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3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,3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20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:13.04.20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техники футбола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49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shihkamalova77@gmail.ru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техники футбола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>,2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34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 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 09.04.20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До </w:t>
            </w:r>
            <w:r>
              <w:rPr>
                <w:rFonts w:ascii="Helvetica Neue" w:cs="Arial Unicode MS" w:hAnsi="Helvetica Neue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shihkamalova77@gmail.ru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техники футбола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 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 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До </w:t>
            </w:r>
            <w:r>
              <w:rPr>
                <w:rFonts w:ascii="Helvetica Neue" w:cs="Arial Unicode MS" w:hAnsi="Helvetica Neue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shihkamalova77@gmail.ru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 xml:space="preserve">: </w:t>
      </w:r>
      <w:r>
        <w:rPr>
          <w:rStyle w:val="Подчеркивание"/>
          <w:sz w:val="30"/>
          <w:szCs w:val="30"/>
          <w:rtl w:val="0"/>
          <w:lang w:val="ru-RU"/>
        </w:rPr>
        <w:t>Элементы техники футбола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Футбол – командная игра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целью которой является забить мяч в ворота соперников ногами или другими частями тела без помощи рук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Побеждает та команда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которая забила большее количество мячей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Давайте рассмотрим необходимые навыки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которыми должен обладать профессиональный футболист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превосходное владение мячом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правильное выполнение перемещений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точные удары по мячу и многое другое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Перемещение – бег с мячом по футбольному полю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от одного игрока к другому игроку этой же команды называется пасом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Передачи мяча в футболе — это нити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связывающие действия игроков в единую картину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объединяющие игроков в команду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Пасы определяют темп игры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служат средством для преодоления значительного расстояния и позволяют делать нападающие и оборонительные действия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Вид паса играет очень важную роль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футболе существует достаточно много разновидностей паса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 них три основных это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Обычный пас «щёчкой»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пас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котором удар по мячу происходит внутренней стороной стопы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Пас навесом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удар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котором нога необходимо разместить под мяч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Пас подсечкой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используется когда необходимо закинуть мяч за спины защитников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последующим выходом один на один с вратарём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Рассмотрим подробнее пас «щёчкой»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Его выполняют внутренней частью стопы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Корпус при этом должен перемещаться по направлению передачи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более точно совершить удар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нужно поставить слегка согнутую в колене опорную ногу на расстояние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10-15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см от мяча и чуть сбоку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Носок этой ноги должен точно «указывать» направление удара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Стопу согнутой в колене бьющей ноги нужно сильно развернуть наружу и закрепить в голеностопном суставе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Ударяя по мячу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подошву бьющей ноги нужно «пронести» над поверхностью земли так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«щёчка» точно соприкоснулась с серединой мяча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 xml:space="preserve">: </w:t>
      </w:r>
      <w:r>
        <w:rPr>
          <w:rStyle w:val="Подчеркивание"/>
          <w:sz w:val="30"/>
          <w:szCs w:val="30"/>
          <w:rtl w:val="0"/>
          <w:lang w:val="ru-RU"/>
        </w:rPr>
        <w:t>Элементы техники футбола</w:t>
      </w: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удары по мячу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следующие один за другим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выполняются во время бега или ходьбы в футболе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ведении футболист полностью контролирует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ударяя по нему так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он каждый раз отлетал на необходимое расстояние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происходит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невозможно передать мяч другому игроку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нужно самостоятельно переместить мяч из одной точки поля в другую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– не один удар на большое расстояние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несколько последовательных ударов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прерываемых другим игроком команды или соперником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футболе существуют разные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способы ведения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Чаще всего применяют ведение мяча внешней частью подъёма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используют ведение средней и внутренней частями подъема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внутренней стороной стопы и носком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Рассмотрим каждый способ подробнее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Для выполнения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ведения мяча внешней частью подъёма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развернуть стопу бьющей ноги носком внутрь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внутренней частью подъёма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отклониться в сторону от мяча и согнуть бьющую ногу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немного развернуть наружу стопу бьющей ноги и потянуть носок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Удары по мячу при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ведении средней частью подъёма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выполняются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носок бьющей ноги оттянут вниз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Следует помнить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неподготовленному игроку опасно осуществлять такой удар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можно зацепить носком землю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носком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выполняют напряжённой и немного согнутой ногой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Носок при этом нужно приподнять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ведения внутренней стороной стопы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необходимо развернуть колено и стопу бьющей ноги наружу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b w:val="1"/>
          <w:bCs w:val="1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Способы ведения мяча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Выберите способы ведения мяча в футболе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головой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внутренней частью подъёма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носком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средней частью подъёма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бедром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внутренней стороной стопы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Ведение внешней частью подъём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техники футбола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Футбол — это увлекательная игра ногами с мячом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Родиной современного футбола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считается Англия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Команда состоит из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футболистов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десять полевых игроков и один вратарь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Остановка мяча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это технический приём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так же важен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удар и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остановке судят об уровне подготовки футболиста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Прервать движение мяча можно любой частью тела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кроме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самой практичной является нога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Остановка высоко летящего мяча в футболе осуществляется головой и грудью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менее важное умение футболиста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Спортсмен выполняет ведение мяча во время бега за счёт ударов по мячу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Особенности техники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отскакивает в сторону на расстояние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которое определяет футболист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Футболист самостоятельно анализирует траекторию движения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правильном ведении мяча становится возможной правильная передача мяча напарнику по команде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Появляется выход на позицию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которая позволяет приблизиться к воротам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ЗаданиеВыберите правильный вариант ответа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Укажите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правильно ставить стопу при ударе «щёчкой»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Внутренней поверхностью стопы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Внешней поверхностью стопы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Передней поверхностью стопы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ab/>
        <w:t>Пяткой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